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D1DA53D" w:rsidP="7C8E9CE1" w:rsidRDefault="5D1DA53D" w14:paraId="2925DFC3" w14:textId="3FFC29F4">
      <w:pPr>
        <w:pStyle w:val="Normal"/>
        <w:jc w:val="left"/>
        <w:rPr>
          <w:color w:val="EE4F2F"/>
        </w:rPr>
      </w:pPr>
      <w:r w:rsidRPr="7C8E9CE1" w:rsidR="5D1DA53D">
        <w:rPr>
          <w:color w:val="EE4F2F"/>
        </w:rPr>
        <w:t xml:space="preserve">  </w:t>
      </w:r>
      <w:r w:rsidR="77DBCC0C">
        <w:drawing>
          <wp:inline wp14:editId="43504ABD" wp14:anchorId="07B7E999">
            <wp:extent cx="2346502" cy="1173251"/>
            <wp:effectExtent l="0" t="0" r="0" b="0"/>
            <wp:docPr id="20042668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7edad43ef34b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502" cy="11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8E9CE1" w:rsidR="77DBCC0C">
        <w:rPr>
          <w:color w:val="EE4F2F"/>
        </w:rPr>
        <w:t xml:space="preserve">     </w:t>
      </w:r>
      <w:r w:rsidR="4EA88279">
        <w:drawing>
          <wp:inline wp14:editId="28104984" wp14:anchorId="535E87EE">
            <wp:extent cx="3228975" cy="1116687"/>
            <wp:effectExtent l="0" t="0" r="0" b="0"/>
            <wp:docPr id="2059776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6da5a05e224d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1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DC06CC" w:rsidP="7C8E9CE1" w:rsidRDefault="57DC06CC" w14:paraId="61FD010F" w14:textId="0DE23765">
      <w:pPr>
        <w:pStyle w:val="Heading1"/>
        <w:rPr>
          <w:color w:val="EE4F2F"/>
        </w:rPr>
      </w:pPr>
      <w:r w:rsidRPr="7C8E9CE1" w:rsidR="57DC06CC">
        <w:rPr>
          <w:color w:val="EE4F2F"/>
        </w:rPr>
        <w:t>Science Teachers Association NSW Young Scientist Appeal Form</w:t>
      </w:r>
    </w:p>
    <w:p w:rsidR="7C8E9CE1" w:rsidP="7C8E9CE1" w:rsidRDefault="7C8E9CE1" w14:paraId="2B396ED4" w14:textId="0158EE56">
      <w:pPr>
        <w:pStyle w:val="Normal"/>
      </w:pPr>
    </w:p>
    <w:p w:rsidR="374D814F" w:rsidP="7C8E9CE1" w:rsidRDefault="374D814F" w14:paraId="310251AC" w14:textId="6417444F">
      <w:pPr>
        <w:pStyle w:val="Normal"/>
        <w:rPr>
          <w:color w:val="EE4F2F"/>
        </w:rPr>
      </w:pPr>
      <w:r w:rsidRPr="7C8E9CE1" w:rsidR="374D814F">
        <w:rPr>
          <w:color w:val="EE4F2F"/>
        </w:rPr>
        <w:t xml:space="preserve">Please complete the below form and return with documentation to: </w:t>
      </w:r>
    </w:p>
    <w:p w:rsidR="374D814F" w:rsidP="7C8E9CE1" w:rsidRDefault="374D814F" w14:paraId="3194BE82" w14:textId="5DF4CC46">
      <w:pPr>
        <w:pStyle w:val="Normal"/>
        <w:rPr>
          <w:color w:val="EE4F2F"/>
        </w:rPr>
      </w:pPr>
      <w:r w:rsidRPr="7C8E9CE1" w:rsidR="374D814F">
        <w:rPr>
          <w:color w:val="EE4F2F"/>
        </w:rPr>
        <w:t xml:space="preserve">To: </w:t>
      </w:r>
      <w:hyperlink r:id="Rcadfc79c593d44c2">
        <w:r w:rsidRPr="7C8E9CE1" w:rsidR="374D814F">
          <w:rPr>
            <w:rStyle w:val="Hyperlink"/>
            <w:color w:val="EE4F2F"/>
          </w:rPr>
          <w:t>Youngscientist@stansw.asn.au</w:t>
        </w:r>
      </w:hyperlink>
      <w:r w:rsidRPr="7C8E9CE1" w:rsidR="374D814F">
        <w:rPr>
          <w:color w:val="EE4F2F"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6AA05016">
        <w:tc>
          <w:tcPr>
            <w:tcW w:w="9360" w:type="dxa"/>
            <w:tcMar/>
          </w:tcPr>
          <w:p w:rsidR="57DC06CC" w:rsidP="7C8E9CE1" w:rsidRDefault="57DC06CC" w14:paraId="75399B14" w14:textId="4E33B060">
            <w:pPr>
              <w:pStyle w:val="Normal"/>
            </w:pPr>
            <w:r w:rsidR="57DC06CC">
              <w:rPr/>
              <w:t>You cannot submit an appeal on the basis of</w:t>
            </w:r>
          </w:p>
          <w:p w:rsidR="57DC06CC" w:rsidP="7C8E9CE1" w:rsidRDefault="57DC06CC" w14:paraId="33AFD1EB" w14:textId="7D9AAA5E">
            <w:pPr>
              <w:pStyle w:val="Normal"/>
            </w:pPr>
            <w:r w:rsidR="57DC06CC">
              <w:rPr/>
              <w:t>- internet or computer issues</w:t>
            </w:r>
          </w:p>
          <w:p w:rsidR="57DC06CC" w:rsidP="7C8E9CE1" w:rsidRDefault="57DC06CC" w14:paraId="110BF6E5" w14:textId="5D375C37">
            <w:pPr>
              <w:pStyle w:val="Normal"/>
            </w:pPr>
            <w:r w:rsidR="57DC06CC">
              <w:rPr/>
              <w:t>- missing deadlines</w:t>
            </w:r>
          </w:p>
          <w:p w:rsidR="57DC06CC" w:rsidP="7C8E9CE1" w:rsidRDefault="57DC06CC" w14:paraId="7CD267D5" w14:textId="0750B8EA">
            <w:pPr>
              <w:pStyle w:val="Normal"/>
            </w:pPr>
            <w:r w:rsidR="57DC06CC">
              <w:rPr/>
              <w:t>- incomplete submissions</w:t>
            </w:r>
          </w:p>
          <w:p w:rsidR="57DC06CC" w:rsidP="7C8E9CE1" w:rsidRDefault="57DC06CC" w14:paraId="65974EAE" w14:textId="40A76433">
            <w:pPr>
              <w:pStyle w:val="Normal"/>
            </w:pPr>
            <w:r w:rsidR="57DC06CC">
              <w:rPr/>
              <w:t>- long term illness (except flare ups)</w:t>
            </w:r>
          </w:p>
          <w:p w:rsidR="57DC06CC" w:rsidP="7C8E9CE1" w:rsidRDefault="57DC06CC" w14:paraId="11FFF6B3" w14:textId="7E97CDE7">
            <w:pPr>
              <w:pStyle w:val="Normal"/>
            </w:pPr>
            <w:r w:rsidR="57DC06CC">
              <w:rPr/>
              <w:t>- misreading instructions and rules</w:t>
            </w:r>
          </w:p>
        </w:tc>
      </w:tr>
    </w:tbl>
    <w:p w:rsidR="7C8E9CE1" w:rsidP="7C8E9CE1" w:rsidRDefault="7C8E9CE1" w14:paraId="43E46B63" w14:textId="226ACD14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18B888EE">
        <w:tc>
          <w:tcPr>
            <w:tcW w:w="9360" w:type="dxa"/>
            <w:tcMar/>
          </w:tcPr>
          <w:p w:rsidR="57DC06CC" w:rsidP="7C8E9CE1" w:rsidRDefault="57DC06CC" w14:paraId="16FF4AD1" w14:textId="51198280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57DC06CC">
              <w:rPr/>
              <w:t>Basis for your appeal</w:t>
            </w:r>
          </w:p>
          <w:p w:rsidR="6BFA9FCE" w:rsidP="7C8E9CE1" w:rsidRDefault="6BFA9FCE" w14:paraId="51BABD85" w14:textId="422DAE03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6BFA9FCE">
              <w:rPr/>
              <w:t>Illness</w:t>
            </w:r>
          </w:p>
          <w:p w:rsidR="6BFA9FCE" w:rsidP="7C8E9CE1" w:rsidRDefault="6BFA9FCE" w14:paraId="65B76DCE" w14:textId="240D6BC7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="6BFA9FCE">
              <w:rPr/>
              <w:t xml:space="preserve">Misadventure </w:t>
            </w:r>
          </w:p>
          <w:p w:rsidR="6BFA9FCE" w:rsidP="7C8E9CE1" w:rsidRDefault="6BFA9FCE" w14:paraId="3F80E75A" w14:textId="3A1A44D1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="6BFA9FCE">
              <w:rPr/>
              <w:t>Other – Please provide detail</w:t>
            </w:r>
          </w:p>
          <w:p w:rsidR="7C8E9CE1" w:rsidP="7C8E9CE1" w:rsidRDefault="7C8E9CE1" w14:paraId="3AA5DA4B" w14:textId="7F1293F1">
            <w:pPr>
              <w:pStyle w:val="Normal"/>
              <w:ind w:left="360"/>
            </w:pPr>
          </w:p>
        </w:tc>
      </w:tr>
    </w:tbl>
    <w:p w:rsidR="7C8E9CE1" w:rsidP="7C8E9CE1" w:rsidRDefault="7C8E9CE1" w14:paraId="16AA9C3D" w14:textId="2F4BEB3D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592ECA41">
        <w:tc>
          <w:tcPr>
            <w:tcW w:w="9360" w:type="dxa"/>
            <w:tcMar/>
          </w:tcPr>
          <w:p w:rsidR="6BFA9FCE" w:rsidP="7C8E9CE1" w:rsidRDefault="6BFA9FCE" w14:paraId="5FED8656" w14:textId="0444EA22">
            <w:pPr>
              <w:pStyle w:val="Normal"/>
            </w:pPr>
            <w:r w:rsidR="6BFA9FCE">
              <w:rPr/>
              <w:t xml:space="preserve">Name: </w:t>
            </w:r>
          </w:p>
        </w:tc>
      </w:tr>
    </w:tbl>
    <w:p w:rsidR="7C8E9CE1" w:rsidP="7C8E9CE1" w:rsidRDefault="7C8E9CE1" w14:paraId="544F1B1C" w14:textId="2DEB5864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5F9E4AD5">
        <w:tc>
          <w:tcPr>
            <w:tcW w:w="9360" w:type="dxa"/>
            <w:tcMar/>
          </w:tcPr>
          <w:p w:rsidR="6BFA9FCE" w:rsidP="7C8E9CE1" w:rsidRDefault="6BFA9FCE" w14:paraId="281745C2" w14:textId="263B62A3">
            <w:pPr>
              <w:pStyle w:val="Normal"/>
            </w:pPr>
            <w:r w:rsidR="6BFA9FCE">
              <w:rPr/>
              <w:t>Project Title:</w:t>
            </w:r>
          </w:p>
        </w:tc>
      </w:tr>
    </w:tbl>
    <w:p w:rsidR="7C8E9CE1" w:rsidP="7C8E9CE1" w:rsidRDefault="7C8E9CE1" w14:paraId="23FD5AA8" w14:textId="16A12C18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2644E4E3">
        <w:tc>
          <w:tcPr>
            <w:tcW w:w="9360" w:type="dxa"/>
            <w:tcMar/>
          </w:tcPr>
          <w:p w:rsidR="6BFA9FCE" w:rsidP="7C8E9CE1" w:rsidRDefault="6BFA9FCE" w14:paraId="102559BC" w14:textId="6DF9774E">
            <w:pPr>
              <w:pStyle w:val="Normal"/>
            </w:pPr>
            <w:r w:rsidR="6BFA9FCE">
              <w:rPr/>
              <w:t>Category</w:t>
            </w:r>
            <w:r w:rsidR="54EADA85">
              <w:rPr/>
              <w:t>:</w:t>
            </w:r>
            <w:r w:rsidR="6BFA9FCE">
              <w:rPr/>
              <w:t xml:space="preserve"> </w:t>
            </w:r>
          </w:p>
        </w:tc>
      </w:tr>
    </w:tbl>
    <w:p w:rsidR="7C8E9CE1" w:rsidP="7C8E9CE1" w:rsidRDefault="7C8E9CE1" w14:paraId="64056883" w14:textId="766AF06B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596EF9C3">
        <w:tc>
          <w:tcPr>
            <w:tcW w:w="9360" w:type="dxa"/>
            <w:tcMar/>
          </w:tcPr>
          <w:p w:rsidR="6BFA9FCE" w:rsidP="7C8E9CE1" w:rsidRDefault="6BFA9FCE" w14:paraId="4D8ABDF6" w14:textId="38C77DFD">
            <w:pPr>
              <w:pStyle w:val="Normal"/>
            </w:pPr>
            <w:r w:rsidR="6BFA9FCE">
              <w:rPr/>
              <w:t>Due Date and Time</w:t>
            </w:r>
            <w:r w:rsidR="217CF7B1">
              <w:rPr/>
              <w:t>:</w:t>
            </w:r>
            <w:r w:rsidR="6BFA9FCE">
              <w:rPr/>
              <w:t xml:space="preserve"> </w:t>
            </w:r>
          </w:p>
        </w:tc>
      </w:tr>
    </w:tbl>
    <w:p w:rsidR="7C8E9CE1" w:rsidP="7C8E9CE1" w:rsidRDefault="7C8E9CE1" w14:paraId="57ADD98B" w14:textId="6FAD5D64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24FA470C">
        <w:tc>
          <w:tcPr>
            <w:tcW w:w="9360" w:type="dxa"/>
            <w:tcMar/>
          </w:tcPr>
          <w:p w:rsidR="6BFA9FCE" w:rsidP="7C8E9CE1" w:rsidRDefault="6BFA9FCE" w14:paraId="0D90A43E" w14:textId="04874A92">
            <w:pPr>
              <w:pStyle w:val="Normal"/>
            </w:pPr>
            <w:r w:rsidR="6BFA9FCE">
              <w:rPr/>
              <w:t>Date and Time received</w:t>
            </w:r>
            <w:r w:rsidR="0AFF5BFD">
              <w:rPr/>
              <w:t>:</w:t>
            </w:r>
          </w:p>
        </w:tc>
      </w:tr>
    </w:tbl>
    <w:p w:rsidR="7C8E9CE1" w:rsidP="7C8E9CE1" w:rsidRDefault="7C8E9CE1" w14:paraId="168B7D3B" w14:textId="378BFB88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7AC64001">
        <w:tc>
          <w:tcPr>
            <w:tcW w:w="9360" w:type="dxa"/>
            <w:tcMar/>
          </w:tcPr>
          <w:p w:rsidR="6BFA9FCE" w:rsidP="7C8E9CE1" w:rsidRDefault="6BFA9FCE" w14:paraId="6E4C40A0" w14:textId="57C4A4CC">
            <w:pPr>
              <w:pStyle w:val="Normal"/>
            </w:pPr>
            <w:r w:rsidR="6BFA9FCE">
              <w:rPr/>
              <w:t xml:space="preserve">Reason for Appeal – less than 200 words  </w:t>
            </w:r>
          </w:p>
          <w:p w:rsidR="7C8E9CE1" w:rsidP="7C8E9CE1" w:rsidRDefault="7C8E9CE1" w14:paraId="7E48D9D7" w14:textId="7358961D">
            <w:pPr>
              <w:pStyle w:val="Normal"/>
            </w:pPr>
          </w:p>
          <w:p w:rsidR="7C8E9CE1" w:rsidP="7C8E9CE1" w:rsidRDefault="7C8E9CE1" w14:paraId="34F7E277" w14:textId="5290206B">
            <w:pPr>
              <w:pStyle w:val="Normal"/>
            </w:pPr>
          </w:p>
        </w:tc>
      </w:tr>
    </w:tbl>
    <w:p w:rsidR="7C8E9CE1" w:rsidP="7C8E9CE1" w:rsidRDefault="7C8E9CE1" w14:paraId="0FFBAD26" w14:textId="75B6C64E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60EB333A">
        <w:tc>
          <w:tcPr>
            <w:tcW w:w="9360" w:type="dxa"/>
            <w:tcMar/>
          </w:tcPr>
          <w:p w:rsidR="6BFA9FCE" w:rsidP="7C8E9CE1" w:rsidRDefault="6BFA9FCE" w14:paraId="2F62D182" w14:textId="34172E3A">
            <w:pPr>
              <w:pStyle w:val="Normal"/>
            </w:pPr>
            <w:r w:rsidR="6BFA9FCE">
              <w:rPr/>
              <w:t xml:space="preserve">Medical Certificate: </w:t>
            </w:r>
          </w:p>
          <w:p w:rsidR="3602AE90" w:rsidP="7C8E9CE1" w:rsidRDefault="3602AE90" w14:paraId="62EB1268" w14:textId="51D96F87">
            <w:pPr>
              <w:pStyle w:val="ListParagraph"/>
              <w:numPr>
                <w:ilvl w:val="0"/>
                <w:numId w:val="6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3602AE90">
              <w:rPr/>
              <w:t>Yes – Please email to youngscientist@stansw.asn.au</w:t>
            </w:r>
          </w:p>
          <w:p w:rsidR="3602AE90" w:rsidP="7C8E9CE1" w:rsidRDefault="3602AE90" w14:paraId="7D9298BE" w14:textId="52BA4A91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="3602AE90">
              <w:rPr/>
              <w:t>No</w:t>
            </w:r>
          </w:p>
        </w:tc>
      </w:tr>
    </w:tbl>
    <w:p w:rsidR="7C8E9CE1" w:rsidP="7C8E9CE1" w:rsidRDefault="7C8E9CE1" w14:paraId="3FB6FB51" w14:textId="42162790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66738182">
        <w:tc>
          <w:tcPr>
            <w:tcW w:w="9360" w:type="dxa"/>
            <w:tcMar/>
          </w:tcPr>
          <w:p w:rsidR="6BFA9FCE" w:rsidP="7C8E9CE1" w:rsidRDefault="6BFA9FCE" w14:paraId="7B7C5E14" w14:textId="57436D35">
            <w:pPr>
              <w:pStyle w:val="Normal"/>
            </w:pPr>
            <w:r w:rsidR="6BFA9FCE">
              <w:rPr/>
              <w:t>Other Evidence:</w:t>
            </w:r>
          </w:p>
          <w:p w:rsidR="5EEFD546" w:rsidP="7C8E9CE1" w:rsidRDefault="5EEFD546" w14:paraId="709AF92A" w14:textId="68C13555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5EEFD546">
              <w:rPr/>
              <w:t>Yes – Please email to youngscientist@stansw.asn.au</w:t>
            </w:r>
          </w:p>
          <w:p w:rsidR="5EEFD546" w:rsidP="7C8E9CE1" w:rsidRDefault="5EEFD546" w14:paraId="3652C3D3" w14:textId="00045FC8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5EEFD546">
              <w:rPr/>
              <w:t>No</w:t>
            </w:r>
          </w:p>
        </w:tc>
      </w:tr>
    </w:tbl>
    <w:p w:rsidR="7C8E9CE1" w:rsidP="7C8E9CE1" w:rsidRDefault="7C8E9CE1" w14:paraId="1EE0AEA4" w14:textId="39977EB6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27AED341">
        <w:tc>
          <w:tcPr>
            <w:tcW w:w="9360" w:type="dxa"/>
            <w:tcMar/>
          </w:tcPr>
          <w:p w:rsidR="6BFA9FCE" w:rsidP="7C8E9CE1" w:rsidRDefault="6BFA9FCE" w14:paraId="40D6F270" w14:textId="38DEC383">
            <w:pPr>
              <w:pStyle w:val="Normal"/>
            </w:pPr>
            <w:r w:rsidR="6BFA9FCE">
              <w:rPr/>
              <w:t>Student Signature:</w:t>
            </w:r>
          </w:p>
        </w:tc>
      </w:tr>
    </w:tbl>
    <w:p w:rsidR="7C8E9CE1" w:rsidP="7C8E9CE1" w:rsidRDefault="7C8E9CE1" w14:paraId="576C96A5" w14:textId="50817DFA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1D8C2715">
        <w:tc>
          <w:tcPr>
            <w:tcW w:w="9360" w:type="dxa"/>
            <w:tcMar/>
          </w:tcPr>
          <w:p w:rsidR="6BFA9FCE" w:rsidP="7C8E9CE1" w:rsidRDefault="6BFA9FCE" w14:paraId="046643FB" w14:textId="603F12FA">
            <w:pPr>
              <w:pStyle w:val="Normal"/>
            </w:pPr>
            <w:r w:rsidR="6BFA9FCE">
              <w:rPr/>
              <w:t>Parent Signature:</w:t>
            </w:r>
          </w:p>
        </w:tc>
      </w:tr>
    </w:tbl>
    <w:p w:rsidR="7C8E9CE1" w:rsidP="7C8E9CE1" w:rsidRDefault="7C8E9CE1" w14:paraId="7337368C" w14:textId="64E7F9A1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2D49445B">
        <w:tc>
          <w:tcPr>
            <w:tcW w:w="9360" w:type="dxa"/>
            <w:tcMar/>
          </w:tcPr>
          <w:p w:rsidR="6BFA9FCE" w:rsidP="7C8E9CE1" w:rsidRDefault="6BFA9FCE" w14:paraId="0FA3D5C2" w14:textId="1A5CE938">
            <w:pPr>
              <w:pStyle w:val="Normal"/>
            </w:pPr>
            <w:r w:rsidR="6BFA9FCE">
              <w:rPr/>
              <w:t>Teachers Signature:</w:t>
            </w:r>
          </w:p>
        </w:tc>
      </w:tr>
    </w:tbl>
    <w:p w:rsidR="7C8E9CE1" w:rsidP="7C8E9CE1" w:rsidRDefault="7C8E9CE1" w14:paraId="42EE3734" w14:textId="422DFBEE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246421A0">
        <w:tc>
          <w:tcPr>
            <w:tcW w:w="9360" w:type="dxa"/>
            <w:tcMar/>
          </w:tcPr>
          <w:p w:rsidR="6BFA9FCE" w:rsidP="7C8E9CE1" w:rsidRDefault="6BFA9FCE" w14:paraId="3D6DDC20" w14:textId="6749B3FA">
            <w:pPr>
              <w:pStyle w:val="Normal"/>
            </w:pPr>
            <w:r w:rsidR="6BFA9FCE">
              <w:rPr/>
              <w:t>Date of Appeal:</w:t>
            </w:r>
          </w:p>
        </w:tc>
      </w:tr>
    </w:tbl>
    <w:p w:rsidR="7C8E9CE1" w:rsidP="7C8E9CE1" w:rsidRDefault="7C8E9CE1" w14:paraId="7D505D9B" w14:textId="16E78AF5">
      <w:pPr>
        <w:pStyle w:val="Normal"/>
      </w:pPr>
    </w:p>
    <w:p w:rsidR="6BFA9FCE" w:rsidP="7C8E9CE1" w:rsidRDefault="6BFA9FCE" w14:paraId="433B2753" w14:textId="30BFB7B4">
      <w:pPr>
        <w:pStyle w:val="Normal"/>
      </w:pPr>
      <w:r w:rsidR="6BFA9FCE">
        <w:rPr/>
        <w:t>--------------------------------------------------------------------------------------------------------------------------------------</w:t>
      </w:r>
    </w:p>
    <w:p w:rsidR="6BFA9FCE" w:rsidP="7C8E9CE1" w:rsidRDefault="6BFA9FCE" w14:paraId="245D9296" w14:textId="5BA5FE34">
      <w:pPr>
        <w:pStyle w:val="Heading1"/>
        <w:rPr>
          <w:color w:val="EE4F2F"/>
        </w:rPr>
      </w:pPr>
      <w:r w:rsidRPr="7C8E9CE1" w:rsidR="6BFA9FCE">
        <w:rPr>
          <w:color w:val="EE4F2F"/>
        </w:rPr>
        <w:t xml:space="preserve">Official Use Only </w:t>
      </w:r>
    </w:p>
    <w:p w:rsidR="7C8E9CE1" w:rsidP="7C8E9CE1" w:rsidRDefault="7C8E9CE1" w14:paraId="63663EA8" w14:textId="6C9225A1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1FC5586D">
        <w:tc>
          <w:tcPr>
            <w:tcW w:w="9360" w:type="dxa"/>
            <w:tcMar/>
          </w:tcPr>
          <w:p w:rsidR="7F7CA2D7" w:rsidP="7C8E9CE1" w:rsidRDefault="7F7CA2D7" w14:paraId="433528EF" w14:textId="3315F5B8">
            <w:pPr>
              <w:pStyle w:val="Normal"/>
            </w:pPr>
            <w:r w:rsidR="7F7CA2D7">
              <w:rPr/>
              <w:t>Appeal logged in Register</w:t>
            </w:r>
          </w:p>
          <w:p w:rsidR="7F7CA2D7" w:rsidP="7C8E9CE1" w:rsidRDefault="7F7CA2D7" w14:paraId="6C988735" w14:textId="703A944E">
            <w:pPr>
              <w:pStyle w:val="ListParagraph"/>
              <w:numPr>
                <w:ilvl w:val="0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7F7CA2D7">
              <w:rPr/>
              <w:t>Yes</w:t>
            </w:r>
          </w:p>
          <w:p w:rsidR="7F7CA2D7" w:rsidP="7C8E9CE1" w:rsidRDefault="7F7CA2D7" w14:paraId="7DE4871F" w14:textId="19F76BD9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="7F7CA2D7">
              <w:rPr/>
              <w:t>No</w:t>
            </w:r>
          </w:p>
        </w:tc>
      </w:tr>
    </w:tbl>
    <w:p w:rsidR="7C8E9CE1" w:rsidRDefault="7C8E9CE1" w14:paraId="6EF96A60" w14:textId="6C28E7E0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11B94C87">
        <w:tc>
          <w:tcPr>
            <w:tcW w:w="9360" w:type="dxa"/>
            <w:tcMar/>
          </w:tcPr>
          <w:p w:rsidR="6BFA9FCE" w:rsidP="7C8E9CE1" w:rsidRDefault="6BFA9FCE" w14:paraId="4E4B0A98" w14:textId="26129ED5">
            <w:pPr>
              <w:pStyle w:val="Normal"/>
            </w:pPr>
            <w:r w:rsidR="6BFA9FCE">
              <w:rPr/>
              <w:t xml:space="preserve">Supporting Evidence </w:t>
            </w:r>
            <w:r w:rsidR="6BFA9FCE">
              <w:rPr/>
              <w:t>Provided:</w:t>
            </w:r>
          </w:p>
          <w:p w:rsidR="6BFA9FCE" w:rsidP="7C8E9CE1" w:rsidRDefault="6BFA9FCE" w14:paraId="275172E8" w14:textId="1F1F0C69">
            <w:pPr>
              <w:pStyle w:val="ListParagraph"/>
              <w:numPr>
                <w:ilvl w:val="0"/>
                <w:numId w:val="3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6BFA9FCE">
              <w:rPr/>
              <w:t>Yes</w:t>
            </w:r>
          </w:p>
          <w:p w:rsidR="6BFA9FCE" w:rsidP="7C8E9CE1" w:rsidRDefault="6BFA9FCE" w14:paraId="464ABE19" w14:textId="598045F3">
            <w:pPr>
              <w:pStyle w:val="ListParagraph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="6BFA9FCE">
              <w:rPr/>
              <w:t>No</w:t>
            </w:r>
          </w:p>
        </w:tc>
      </w:tr>
    </w:tbl>
    <w:p w:rsidR="7C8E9CE1" w:rsidP="7C8E9CE1" w:rsidRDefault="7C8E9CE1" w14:paraId="096CD0CF" w14:textId="5B802693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5F074CC5">
        <w:tc>
          <w:tcPr>
            <w:tcW w:w="9360" w:type="dxa"/>
            <w:tcMar/>
          </w:tcPr>
          <w:p w:rsidR="6BFA9FCE" w:rsidP="7C8E9CE1" w:rsidRDefault="6BFA9FCE" w14:paraId="11B2A338" w14:textId="783FDA0D">
            <w:pPr>
              <w:pStyle w:val="Normal"/>
            </w:pPr>
            <w:r w:rsidR="6BFA9FCE">
              <w:rPr/>
              <w:t>Appeal Committee</w:t>
            </w:r>
          </w:p>
          <w:p w:rsidR="6BFA9FCE" w:rsidP="7C8E9CE1" w:rsidRDefault="6BFA9FCE" w14:paraId="404A05DB" w14:textId="4B04EB29">
            <w:pPr>
              <w:pStyle w:val="ListParagraph"/>
              <w:numPr>
                <w:ilvl w:val="0"/>
                <w:numId w:val="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6BFA9FCE">
              <w:rPr/>
              <w:t xml:space="preserve">Upheld </w:t>
            </w:r>
          </w:p>
          <w:p w:rsidR="6BFA9FCE" w:rsidP="7C8E9CE1" w:rsidRDefault="6BFA9FCE" w14:paraId="2D4836B5" w14:textId="0C5813FF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="6BFA9FCE">
              <w:rPr/>
              <w:t>Denied</w:t>
            </w:r>
          </w:p>
        </w:tc>
      </w:tr>
    </w:tbl>
    <w:p w:rsidR="7C8E9CE1" w:rsidP="7C8E9CE1" w:rsidRDefault="7C8E9CE1" w14:paraId="15B0517D" w14:textId="28749060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C8E9CE1" w:rsidTr="7C8E9CE1" w14:paraId="28EE0D4A">
        <w:tc>
          <w:tcPr>
            <w:tcW w:w="9360" w:type="dxa"/>
            <w:tcMar/>
          </w:tcPr>
          <w:p w:rsidR="6BFA9FCE" w:rsidP="7C8E9CE1" w:rsidRDefault="6BFA9FCE" w14:paraId="1435C156" w14:textId="652A8FFC">
            <w:pPr>
              <w:pStyle w:val="Normal"/>
            </w:pPr>
            <w:r w:rsidR="6BFA9FCE">
              <w:rPr/>
              <w:t>Decision communicated to student:</w:t>
            </w:r>
          </w:p>
          <w:p w:rsidR="6BFA9FCE" w:rsidP="7C8E9CE1" w:rsidRDefault="6BFA9FCE" w14:paraId="3C05F09F" w14:textId="6B2B1B53">
            <w:pPr>
              <w:pStyle w:val="Normal"/>
            </w:pPr>
            <w:r w:rsidR="6BFA9FCE">
              <w:rPr/>
              <w:t xml:space="preserve">Date: </w:t>
            </w:r>
          </w:p>
        </w:tc>
      </w:tr>
    </w:tbl>
    <w:p w:rsidR="7C8E9CE1" w:rsidP="7C8E9CE1" w:rsidRDefault="7C8E9CE1" w14:paraId="567EA1B9" w14:textId="5BB5AC36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E434BCA"/>
  <w15:docId w15:val="{f30623c4-055c-4aef-95ed-5b855981e2ac}"/>
  <w:rsids>
    <w:rsidRoot w:val="2E434BCA"/>
    <w:rsid w:val="00143C41"/>
    <w:rsid w:val="0086E68F"/>
    <w:rsid w:val="0596B1B9"/>
    <w:rsid w:val="07948F84"/>
    <w:rsid w:val="0AFF5BFD"/>
    <w:rsid w:val="0F4B380D"/>
    <w:rsid w:val="15A512D7"/>
    <w:rsid w:val="15A82C2D"/>
    <w:rsid w:val="1681AA24"/>
    <w:rsid w:val="184CB2DF"/>
    <w:rsid w:val="217CF7B1"/>
    <w:rsid w:val="240304D9"/>
    <w:rsid w:val="28825BBB"/>
    <w:rsid w:val="2E434BCA"/>
    <w:rsid w:val="30034A6F"/>
    <w:rsid w:val="30619F0E"/>
    <w:rsid w:val="318C6DA5"/>
    <w:rsid w:val="32B228A6"/>
    <w:rsid w:val="35D25D5E"/>
    <w:rsid w:val="3602AE90"/>
    <w:rsid w:val="374D814F"/>
    <w:rsid w:val="375B162E"/>
    <w:rsid w:val="445DE4CA"/>
    <w:rsid w:val="474E49FE"/>
    <w:rsid w:val="4990FC25"/>
    <w:rsid w:val="4BA92698"/>
    <w:rsid w:val="4EA88279"/>
    <w:rsid w:val="50548730"/>
    <w:rsid w:val="545A6D5E"/>
    <w:rsid w:val="54EADA85"/>
    <w:rsid w:val="57DC06CC"/>
    <w:rsid w:val="5D1DA53D"/>
    <w:rsid w:val="5EEFD546"/>
    <w:rsid w:val="64F5C53A"/>
    <w:rsid w:val="68E2DC86"/>
    <w:rsid w:val="6BFA9FCE"/>
    <w:rsid w:val="6C4DC4AD"/>
    <w:rsid w:val="6D96AC1B"/>
    <w:rsid w:val="77DBCC0C"/>
    <w:rsid w:val="7A0201AD"/>
    <w:rsid w:val="7C8E9CE1"/>
    <w:rsid w:val="7CD84EB9"/>
    <w:rsid w:val="7F7CA2D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236da5a05e224d20" Type="http://schemas.openxmlformats.org/officeDocument/2006/relationships/image" Target="/media/image2.jpg"/><Relationship Id="Rcadfc79c593d44c2" Type="http://schemas.openxmlformats.org/officeDocument/2006/relationships/hyperlink" Target="mailto:Youngscientist@stansw.asn.au" TargetMode="External"/><Relationship Id="Rd7793aac67fd40e8" Type="http://schemas.openxmlformats.org/officeDocument/2006/relationships/numbering" Target="/word/numbering.xml"/><Relationship Id="R447edad43ef34bab" Type="http://schemas.openxmlformats.org/officeDocument/2006/relationships/image" Target="/media/image.jp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D49168C68F549A1B683C62A3CF7D0" ma:contentTypeVersion="11" ma:contentTypeDescription="Create a new document." ma:contentTypeScope="" ma:versionID="bd65b5afbc46cc91f50afbf7c99a3ae5">
  <xsd:schema xmlns:xsd="http://www.w3.org/2001/XMLSchema" xmlns:xs="http://www.w3.org/2001/XMLSchema" xmlns:p="http://schemas.microsoft.com/office/2006/metadata/properties" xmlns:ns2="94560d99-87b6-4820-9c6e-de1167e76df1" xmlns:ns3="065732f5-8ab6-494b-aa73-9e8ec8c19e2a" targetNamespace="http://schemas.microsoft.com/office/2006/metadata/properties" ma:root="true" ma:fieldsID="264289f939b7c212e85317115ffb4c71" ns2:_="" ns3:_="">
    <xsd:import namespace="94560d99-87b6-4820-9c6e-de1167e76df1"/>
    <xsd:import namespace="065732f5-8ab6-494b-aa73-9e8ec8c19e2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60d99-87b6-4820-9c6e-de1167e76d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732f5-8ab6-494b-aa73-9e8ec8c19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C2FC47-ED98-4C06-B2E7-47FBA98ED99A}"/>
</file>

<file path=customXml/itemProps2.xml><?xml version="1.0" encoding="utf-8"?>
<ds:datastoreItem xmlns:ds="http://schemas.openxmlformats.org/officeDocument/2006/customXml" ds:itemID="{7B3DE9A2-F3A5-48C3-A98F-F392433025F0}"/>
</file>

<file path=customXml/itemProps3.xml><?xml version="1.0" encoding="utf-8"?>
<ds:datastoreItem xmlns:ds="http://schemas.openxmlformats.org/officeDocument/2006/customXml" ds:itemID="{5EF29035-6974-4A83-8E79-EF851E2F82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Powles</dc:creator>
  <cp:keywords/>
  <dc:description/>
  <cp:lastModifiedBy>Jane Powles</cp:lastModifiedBy>
  <dcterms:created xsi:type="dcterms:W3CDTF">2020-09-21T00:58:30Z</dcterms:created>
  <dcterms:modified xsi:type="dcterms:W3CDTF">2020-09-21T08:29:16Z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0x010100A90D49168C68F549A1B683C62A3CF7D0</vt:lpwstr>
  </property>
</Properties>
</file>